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FEDCDD" w14:paraId="0A378E17" wp14:textId="7F27F449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</w:pPr>
      <w:r w:rsidRPr="78FEDCDD" w:rsidR="78FEDC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  <w:t xml:space="preserve">Date: </w:t>
      </w:r>
      <w:r w:rsidRPr="78FEDCDD" w:rsidR="78FEDCD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>(INSERT DATE)</w:t>
      </w:r>
    </w:p>
    <w:p xmlns:wp14="http://schemas.microsoft.com/office/word/2010/wordml" w:rsidP="78FEDCDD" w14:paraId="01777798" wp14:textId="21FB5B0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</w:pPr>
    </w:p>
    <w:p xmlns:wp14="http://schemas.microsoft.com/office/word/2010/wordml" w:rsidP="78FEDCDD" w14:paraId="785F4F63" wp14:textId="0085A8DC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</w:pPr>
      <w:r w:rsidRPr="78FEDCDD" w:rsidR="78FEDC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  <w:t xml:space="preserve">Attention: Saudi Embassy </w:t>
      </w:r>
    </w:p>
    <w:p xmlns:wp14="http://schemas.microsoft.com/office/word/2010/wordml" w:rsidP="78FEDCDD" w14:paraId="4C1E73BF" wp14:textId="6E82623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</w:pPr>
    </w:p>
    <w:p xmlns:wp14="http://schemas.microsoft.com/office/word/2010/wordml" w:rsidP="78FEDCDD" w14:paraId="612E7585" wp14:textId="6BC87AE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</w:pPr>
      <w:r w:rsidRPr="78FEDCDD" w:rsidR="78FEDC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  <w:t>Dear Visa Officer,</w:t>
      </w:r>
    </w:p>
    <w:p xmlns:wp14="http://schemas.microsoft.com/office/word/2010/wordml" w:rsidP="78FEDCDD" w14:paraId="0F6CEE44" wp14:textId="1574D2F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</w:pPr>
    </w:p>
    <w:p xmlns:wp14="http://schemas.microsoft.com/office/word/2010/wordml" w:rsidP="78FEDCDD" w14:paraId="560A72DE" wp14:textId="5555645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</w:pPr>
      <w:r w:rsidRPr="78FEDCDD" w:rsidR="78FEDC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  <w:t xml:space="preserve">I would like to give consent to the Saudi Embassy in </w:t>
      </w:r>
      <w:r w:rsidRPr="78FEDCDD" w:rsidR="78FEDCD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>(LOCATION)</w:t>
      </w:r>
      <w:r w:rsidRPr="78FEDCDD" w:rsidR="78FEDC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  <w:t xml:space="preserve"> to issue a Visa to my child, </w:t>
      </w:r>
      <w:r w:rsidRPr="78FEDCDD" w:rsidR="78FEDCD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>(INSERT FULL NAME OF THE CHILD AND PASSPORT NUMBER)</w:t>
      </w:r>
      <w:r w:rsidRPr="78FEDCDD" w:rsidR="78FEDC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  <w:t xml:space="preserve">, and I would also like to give my spouse </w:t>
      </w:r>
      <w:r w:rsidRPr="78FEDCDD" w:rsidR="78FEDCD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>(HUSBAND/WIFE: INSERT NAME AND PASSPORT NUMBER)</w:t>
      </w:r>
      <w:r w:rsidRPr="78FEDCDD" w:rsidR="78FEDC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  <w:t xml:space="preserve"> consent to travel with our Child to Saudi Arabia.</w:t>
      </w:r>
    </w:p>
    <w:p xmlns:wp14="http://schemas.microsoft.com/office/word/2010/wordml" w:rsidP="78FEDCDD" w14:paraId="03AB25DF" wp14:textId="2569616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</w:pPr>
    </w:p>
    <w:p xmlns:wp14="http://schemas.microsoft.com/office/word/2010/wordml" w:rsidP="78FEDCDD" w14:paraId="36F3A491" wp14:textId="749B81D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</w:pPr>
      <w:r w:rsidRPr="78FEDCDD" w:rsidR="78FEDC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  <w:t>Please do not hesitate to call or email me should you need additional documentation.</w:t>
      </w:r>
    </w:p>
    <w:p xmlns:wp14="http://schemas.microsoft.com/office/word/2010/wordml" w:rsidP="78FEDCDD" w14:paraId="433F8948" wp14:textId="723B01C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</w:pPr>
    </w:p>
    <w:p xmlns:wp14="http://schemas.microsoft.com/office/word/2010/wordml" w:rsidP="78FEDCDD" w14:paraId="22B44558" wp14:textId="14CCB3A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</w:pPr>
      <w:r w:rsidRPr="78FEDCDD" w:rsidR="78FEDC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  <w:t xml:space="preserve">Sincerely, </w:t>
      </w:r>
    </w:p>
    <w:p xmlns:wp14="http://schemas.microsoft.com/office/word/2010/wordml" w:rsidP="78FEDCDD" w14:paraId="6239B48F" wp14:textId="0FFC37C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3941"/>
          <w:sz w:val="28"/>
          <w:szCs w:val="28"/>
          <w:u w:val="none"/>
          <w:lang w:val="en-US"/>
        </w:rPr>
      </w:pPr>
    </w:p>
    <w:p xmlns:wp14="http://schemas.microsoft.com/office/word/2010/wordml" w:rsidP="78FEDCDD" w14:paraId="23C77E0E" wp14:textId="4B02BD7B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</w:pPr>
      <w:r w:rsidRPr="78FEDCDD" w:rsidR="78FEDCD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>(SIGNER FULL NAME)</w:t>
      </w:r>
    </w:p>
    <w:p xmlns:wp14="http://schemas.microsoft.com/office/word/2010/wordml" w:rsidP="78FEDCDD" w14:paraId="4482F642" wp14:textId="5AA27A26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</w:pPr>
      <w:r w:rsidRPr="78FEDCDD" w:rsidR="78FEDCD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>(CONTACT INFORMATION – PHONE NUMBER, EMAIL ADDRESS)</w:t>
      </w:r>
    </w:p>
    <w:p xmlns:wp14="http://schemas.microsoft.com/office/word/2010/wordml" w:rsidP="78FEDCDD" w14:paraId="61EDAF8E" wp14:textId="66462CCB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</w:pPr>
      <w:r w:rsidRPr="78FEDCDD" w:rsidR="78FEDCD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>(SIGNATURE)</w:t>
      </w:r>
    </w:p>
    <w:p xmlns:wp14="http://schemas.microsoft.com/office/word/2010/wordml" w:rsidP="78FEDCDD" w14:paraId="0314A52D" wp14:textId="006DCB81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</w:pPr>
    </w:p>
    <w:p xmlns:wp14="http://schemas.microsoft.com/office/word/2010/wordml" w:rsidP="78FEDCDD" w14:paraId="28064605" wp14:textId="223ADCC2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</w:pPr>
    </w:p>
    <w:p xmlns:wp14="http://schemas.microsoft.com/office/word/2010/wordml" w:rsidP="78FEDCDD" w14:paraId="55A0E283" wp14:textId="308CEAD1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</w:pPr>
    </w:p>
    <w:p xmlns:wp14="http://schemas.microsoft.com/office/word/2010/wordml" w:rsidP="78FEDCDD" w14:paraId="33A508CF" wp14:textId="13590EDF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</w:pPr>
      <w:r w:rsidRPr="78FEDCDD" w:rsidR="78FEDCD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>(NOTARY SEAL)</w:t>
      </w:r>
    </w:p>
    <w:p xmlns:wp14="http://schemas.microsoft.com/office/word/2010/wordml" w:rsidP="78FEDCDD" w14:paraId="2C078E63" wp14:textId="73A59A8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8C632"/>
    <w:rsid w:val="30C8C632"/>
    <w:rsid w:val="78FED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C632"/>
  <w15:chartTrackingRefBased/>
  <w15:docId w15:val="{F4087F2F-CF67-497A-861F-AFEB91E921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2021-08-31T16:50:41.6165032Z</dcterms:created>
  <dcterms:modified xsi:type="dcterms:W3CDTF">2021-08-31T16:55:19.9000331Z</dcterms:modified>
  <dc:creator>Brittany Dismuke</dc:creator>
  <lastModifiedBy>Brittany Dismuke</lastModifiedBy>
</coreProperties>
</file>